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D106D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D106D">
              <w:rPr>
                <w:rFonts w:ascii="Times New Roman" w:hAnsi="Times New Roman"/>
                <w:sz w:val="28"/>
                <w:szCs w:val="28"/>
              </w:rPr>
              <w:t>Солина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294DE5">
        <w:rPr>
          <w:rFonts w:ascii="Times New Roman" w:hAnsi="Times New Roman"/>
          <w:sz w:val="28"/>
          <w:szCs w:val="28"/>
        </w:rPr>
        <w:t xml:space="preserve"> </w:t>
      </w:r>
      <w:r w:rsidR="00AF3E1F">
        <w:rPr>
          <w:rFonts w:ascii="Times New Roman" w:hAnsi="Times New Roman"/>
          <w:sz w:val="28"/>
          <w:szCs w:val="28"/>
        </w:rPr>
        <w:t>28</w:t>
      </w:r>
      <w:r w:rsidR="005864AC">
        <w:rPr>
          <w:rFonts w:ascii="Times New Roman" w:hAnsi="Times New Roman"/>
          <w:sz w:val="28"/>
          <w:szCs w:val="28"/>
        </w:rPr>
        <w:t xml:space="preserve"> </w:t>
      </w:r>
      <w:r w:rsidR="00CB383A">
        <w:rPr>
          <w:rFonts w:ascii="Times New Roman" w:hAnsi="Times New Roman"/>
          <w:sz w:val="28"/>
          <w:szCs w:val="28"/>
        </w:rPr>
        <w:t>августа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3119"/>
        <w:gridCol w:w="1701"/>
        <w:gridCol w:w="1559"/>
        <w:gridCol w:w="1559"/>
        <w:gridCol w:w="1843"/>
        <w:gridCol w:w="1559"/>
        <w:gridCol w:w="1215"/>
      </w:tblGrid>
      <w:tr w:rsidR="007241E7" w:rsidRPr="00517203" w:rsidTr="00F4297B">
        <w:trPr>
          <w:trHeight w:val="1210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559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C67E38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C67E38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F848F1" w:rsidRPr="00C67E38" w:rsidTr="002658F4">
        <w:trPr>
          <w:trHeight w:val="315"/>
          <w:jc w:val="center"/>
        </w:trPr>
        <w:tc>
          <w:tcPr>
            <w:tcW w:w="791" w:type="dxa"/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"Мосэлектрощит"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Плеханов Евгений Анатольевич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Инженер-испытатель II кат.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5B2CF5" w:rsidP="0081147D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pict w14:anchorId="00D4A6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1" o:spid="_x0000_s1030" type="#_x0000_t75" style="position:absolute;left:0;text-align:left;margin-left:20.15pt;margin-top:9pt;width:14.25pt;height:33pt;z-index:251664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BwLu0mbAMAAJUNAAAfAAAAAAAAAAAAAAAA&#10;ACACAABjbGlwYm9hcmQvZHJhd2luZ3MvZHJhd2luZzEueG1sUEsBAi0AFAAGAAgAAAAhAFUQ5MLS&#10;BgAAGRwAABoAAAAAAAAAAAAAAAAAyQUAAGNsaXBib2FyZC90aGVtZS90aGVtZTEueG1sUEsBAi0A&#10;FAAGAAgAAAAhAJxmRkG7AAAAJAEAACoAAAAAAAAAAAAAAAAA0wwAAGNsaXBib2FyZC9kcmF3aW5n&#10;cy9fcmVscy9kcmF3aW5nMS54bWwucmVsc1BLBQYAAAAABQAFAGcBAADWDQAAAAA=&#10;" o:insetmode="auto">
                  <v:imagedata r:id="rId8" o:title=""/>
                  <o:lock v:ext="edit" aspectratio="f"/>
                </v:shape>
              </w:pict>
            </w:r>
            <w:r w:rsidR="0081147D"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2658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выше 1000 </w:t>
            </w:r>
            <w:r w:rsidR="002658F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"Мосэлектрощит"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Пузырев Иван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2658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ОАО ВТ ИСИ «ВладимирТИСИЗ»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Клюев Виктор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2658F4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ГБУЗ ВО «Роддом №2» г.</w:t>
            </w:r>
            <w:r w:rsidR="00574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Владимира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Клюев Виктор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2658F4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теплотехнический 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lastRenderedPageBreak/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 xml:space="preserve">ПТЭТЭ, ПТБ ЭТУ </w:t>
            </w:r>
            <w:r w:rsidRPr="002658F4">
              <w:rPr>
                <w:rFonts w:ascii="Times New Roman" w:hAnsi="Times New Roman"/>
                <w:sz w:val="28"/>
                <w:szCs w:val="28"/>
              </w:rPr>
              <w:lastRenderedPageBreak/>
              <w:t>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11:30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"БМТ-Сервис"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Доронин Илья Вадимович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начальник службы эсплуатации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</w:tr>
      <w:tr w:rsidR="00F848F1" w:rsidRPr="00C67E38" w:rsidTr="002658F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"БМТ-Сервис"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Комиссаров Александр Витальевич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ООО " Диализ СП 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Танеев Григорий Николаевич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2658F4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ГКУСО ВО "Гусь-Хрустальный социально-реабилитационный центр для несовершеннолетних"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Бабенко Ирина Михайловна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Зав. стационарным отделением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2658F4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ГКУСО ВО "Гусь-Хрустальный социально-реабилитационный центр для несовершеннолетних"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Львицына Наталья Евгеньевна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2658F4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848F1" w:rsidRPr="00C67E38" w:rsidTr="002658F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"ВФД"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Лылов  Павел 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 xml:space="preserve">Начальник ремонтного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2658F4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IV до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"КЭМЗ-Энерго"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Шлепков Дмитрий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"МАГИСТРАЛЬ"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Белов  Дмитрий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по учету и контролю энергоресурсов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2658F4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848F1" w:rsidRPr="00C67E38" w:rsidTr="002658F4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"Интеллект"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Верченко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2658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848F1" w:rsidRPr="00C67E38" w:rsidTr="00F4297B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"Интеллект"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Каушкин Евгений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2658F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ООО"Полимар"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Домрачев Алексей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III до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F848F1" w:rsidRPr="00C67E38" w:rsidTr="00F4297B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«Диализ Ковров"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Шуклин Олег 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1A1A1A"/>
                <w:sz w:val="28"/>
                <w:szCs w:val="28"/>
              </w:rPr>
              <w:t>Инженер ПОНП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A901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C171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848F1" w:rsidRPr="00C67E38" w:rsidTr="00F4297B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"Промсервис"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Чулкова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"Промсервис"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Попов Виктор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АО НПО "Магнетон"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Куприянов Михаил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оперативным переключениям в электросетях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АО "ВЗЖБИ"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Сидоров Андрей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Бирков Василий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C171BA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848F1" w:rsidRPr="00C67E38" w:rsidTr="0081147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Шебеко Евгений  Станиславович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C171BA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848F1" w:rsidRPr="00C67E38" w:rsidTr="0081147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"Добрятинский 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комбинат минеральных порошков"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ООО "ДКМП"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Буравкин Дмитрий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главного 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ІІІ до и выше 1000 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административно-</w:t>
            </w:r>
            <w:r w:rsidRPr="0081147D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2658F4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F848F1" w:rsidRPr="00C67E38" w:rsidTr="0081147D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"ЗТО ССМ"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Орлов Алексей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слесарь-электромонтжник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848F1" w:rsidRPr="00C67E38" w:rsidTr="0081147D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МБУ "Спортивные сооружения г. Владимира"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Фокеев Валерий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C171BA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МБУ "Спортивные сооружения г. Владимира"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Артюхов  Тимофей 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C171BA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ООО"МЭЩ"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Зайцев Сергей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Глав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C171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ООО"МЭЩ"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Михайлов Сергей Зиновьевич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управления качеством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C171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"Уют"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Яковлев Алексей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C171BA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"Киржачтеплоэнерго"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Прокудин Андрей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Начальника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оперативно- 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"ДСК Пластик Омниум Инержи"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Бушуева Мария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8F1" w:rsidRPr="002658F4" w:rsidRDefault="00F848F1" w:rsidP="00C171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</w:t>
            </w:r>
            <w:r w:rsidR="00C171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848F1" w:rsidRPr="00C67E38" w:rsidTr="00F4297B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"ДСК Пластик Омниум Инержи"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Рослов Александр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Младший специалист отдела ремонта и наладки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C171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C171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"ДСК Пластик Омниум Инержи"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Харитонов Леонид Ильич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C171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 w:rsidR="00C171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ЗАО "Им.Ленина"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Сбитнев Олег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C171BA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II до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электротехнологический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848F1" w:rsidRPr="00C67E38" w:rsidTr="002658F4">
        <w:trPr>
          <w:trHeight w:val="315"/>
          <w:jc w:val="center"/>
        </w:trPr>
        <w:tc>
          <w:tcPr>
            <w:tcW w:w="791" w:type="dxa"/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 xml:space="preserve">              ООО "ЖКС"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Базанов Герман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C171BA" w:rsidP="008114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F848F1" w:rsidRPr="002658F4">
              <w:rPr>
                <w:rFonts w:ascii="Times New Roman" w:hAnsi="Times New Roman"/>
                <w:sz w:val="28"/>
                <w:szCs w:val="28"/>
              </w:rPr>
              <w:t xml:space="preserve">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48F1" w:rsidRPr="002658F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848F1" w:rsidRPr="00C67E38" w:rsidTr="002658F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 xml:space="preserve">             ООО "ЖКС"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Иванов  Андрей 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C171BA" w:rsidP="008114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F848F1" w:rsidRPr="002658F4">
              <w:rPr>
                <w:rFonts w:ascii="Times New Roman" w:hAnsi="Times New Roman"/>
                <w:sz w:val="28"/>
                <w:szCs w:val="28"/>
              </w:rPr>
              <w:t xml:space="preserve"> до 1000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F848F1" w:rsidRPr="002658F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848F1" w:rsidRPr="00C67E38" w:rsidTr="002658F4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Закрытое акционерное общество "Экополис"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Трофимов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Мастер-энергетик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C171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Закрытое акционерное общество "Экополис"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Филатов Андрей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C171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«Нормофлора»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Филатов Андрей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C171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ЧОУ "Православная общеобразоательная гимназия"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Муравьев Сергей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Зам.</w:t>
            </w:r>
            <w:r w:rsidR="00C171BA" w:rsidRPr="00C171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C171BA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ГБУСОВО "Пансионат г. Гусь-Хрустальный, пос. Гусевский"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Чемоданов Денис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C171BA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ГБУСОВО "Пансионат г. </w:t>
            </w: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Гусь-Хрустальный, пос. Гусевский"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Староверев Павел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Администратор баз 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C171BA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теплотехнический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 xml:space="preserve">ПТЭТЭ, ПТБ ЭТУ </w:t>
            </w:r>
            <w:r w:rsidRPr="002658F4">
              <w:rPr>
                <w:rFonts w:ascii="Times New Roman" w:hAnsi="Times New Roman"/>
                <w:sz w:val="28"/>
                <w:szCs w:val="28"/>
              </w:rPr>
              <w:lastRenderedPageBreak/>
              <w:t>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F848F1" w:rsidRPr="00C67E38" w:rsidTr="00F4297B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"СМУ-54"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Юн Григорий Леонидович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C171B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АО "Хлеб Мещеры"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Булкин Егор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ГКОУ ВО                                      "Гусь-Хрустальная  специальная (коррекционная) общеобразовательная школа-интернат"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81147D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Овсянников Андрей</w:t>
            </w:r>
            <w:r w:rsidR="00F848F1"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зам. директора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C17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ГКОУ ВО                                      "Гусь-Хрустальная  специальная (коррекционная) общеобразовательная школа-интернат"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Матросов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C17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ГКОУ ВО                                      "Гусь-</w:t>
            </w:r>
            <w:r w:rsidRPr="002658F4">
              <w:rPr>
                <w:rFonts w:ascii="Times New Roman" w:hAnsi="Times New Roman"/>
                <w:sz w:val="28"/>
                <w:szCs w:val="28"/>
              </w:rPr>
              <w:lastRenderedPageBreak/>
              <w:t>Хрустальная  специальная (коррекционная) общеобразовательная школа-интернат"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Шкловец Михаил Георгиевич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C17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81147D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2658F4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ФГКУ  "Кольчуга"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Петров Дмитрий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и.о.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УК ПРОФИТ 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81147D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Иванов Алексей</w:t>
            </w:r>
            <w:r w:rsidR="00F848F1"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C171BA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IV до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оперативно- 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ТСН "Уют"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Сухов Андрей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правления ТСН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C171BA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ГКУСО ВО "Гусь-Хрустальный социально-реабилитационный центр для несовершеннолетних"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Бабенко 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Зав. стационарным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C171BA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ГКУСО ВО 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"Гусь-Хрустальный социально-реабилитационный центр для несовершеннолетних"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Львицына Наталья </w:t>
            </w: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специалист 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C171BA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 xml:space="preserve">ПТЭТЭ, </w:t>
            </w:r>
            <w:r w:rsidRPr="002658F4">
              <w:rPr>
                <w:rFonts w:ascii="Times New Roman" w:hAnsi="Times New Roman"/>
                <w:sz w:val="28"/>
                <w:szCs w:val="28"/>
              </w:rPr>
              <w:lastRenderedPageBreak/>
              <w:t>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"Фортуна"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Сарыкалин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ГБУЗ ВО "Кольчугинская ЦРБ"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Алибеков  Тагир Запирович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8114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ИП Киселев Сергей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Соловьев Дмитрий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47D" w:rsidRPr="0081147D" w:rsidRDefault="00B57278" w:rsidP="008114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</w:t>
            </w:r>
          </w:p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1147D">
              <w:rPr>
                <w:rFonts w:ascii="Times New Roman" w:hAnsi="Times New Roman"/>
                <w:bCs/>
                <w:sz w:val="28"/>
                <w:szCs w:val="28"/>
              </w:rPr>
              <w:t>персонал</w:t>
            </w:r>
            <w:r w:rsidRPr="0081147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848F1" w:rsidRPr="00C67E38" w:rsidTr="00F4297B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"Парма"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81147D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Писарев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экономике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 -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848F1" w:rsidRPr="00C67E38" w:rsidTr="00F4297B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ЖилСтройСтандарт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81147D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Мжельский Игорь</w:t>
            </w:r>
            <w:r w:rsidR="00F848F1"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C171BA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МБОУ "СОШ №31"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Вавулина Екатерина Липатьевна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C171BA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"Промышленно-Индустриальная Компания"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Варзин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бригады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8114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>
              <w:rPr>
                <w:rFonts w:ascii="Times New Roman" w:hAnsi="Times New Roman"/>
                <w:sz w:val="28"/>
                <w:szCs w:val="28"/>
              </w:rPr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848F1" w:rsidRPr="00C67E38" w:rsidTr="00F4297B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АО "НПО "Полицелл"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Максимов </w:t>
            </w:r>
            <w:r w:rsidR="0081147D"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Максим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мастер по ремон</w:t>
            </w:r>
            <w:r w:rsidR="00D17EC1">
              <w:rPr>
                <w:rFonts w:ascii="Times New Roman" w:hAnsi="Times New Roman"/>
                <w:sz w:val="28"/>
                <w:szCs w:val="28"/>
              </w:rPr>
              <w:t>т</w:t>
            </w:r>
            <w:r w:rsidRPr="002658F4">
              <w:rPr>
                <w:rFonts w:ascii="Times New Roman" w:hAnsi="Times New Roman"/>
                <w:sz w:val="28"/>
                <w:szCs w:val="28"/>
              </w:rPr>
              <w:t>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C171BA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и </w:t>
            </w:r>
            <w:r w:rsidR="00F848F1" w:rsidRPr="002658F4">
              <w:rPr>
                <w:rFonts w:ascii="Times New Roman" w:hAnsi="Times New Roman"/>
                <w:sz w:val="28"/>
                <w:szCs w:val="28"/>
              </w:rPr>
              <w:t>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F848F1" w:rsidRPr="00C67E38" w:rsidTr="00F4297B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АО "НПО "Полицелл"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Криушин Евгений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 </w:t>
            </w:r>
            <w:r w:rsidR="008114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848F1" w:rsidRPr="00C67E38" w:rsidTr="00F4297B">
        <w:trPr>
          <w:trHeight w:val="1431"/>
          <w:jc w:val="center"/>
        </w:trPr>
        <w:tc>
          <w:tcPr>
            <w:tcW w:w="791" w:type="dxa"/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ООО "ЭнергоСтройРемонт"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Данилин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848F1" w:rsidRPr="00C67E38" w:rsidTr="00F4297B">
        <w:trPr>
          <w:trHeight w:val="142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ООО "ЭнергоСтройРемонт"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5742B9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Колесников  Владимир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8114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8114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8F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ООО "ЭнергоСтройРемонт"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5742B9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Колесников Илья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8114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8114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8F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ООО "ЭнергоСтройРемонт"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5742B9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Павлов  Николай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8114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II до 1000</w:t>
            </w:r>
            <w:r w:rsidR="008114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8F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ИП Зябрев Ю.С.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Филатов  Вячеслав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8114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"МКД-Сервис"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Данилин Игорь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"МКД-Сервис"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Мурышкин Олег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УК "Порядок"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Новиков Илья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Default="00F848F1" w:rsidP="00F848F1">
            <w:pPr>
              <w:jc w:val="center"/>
            </w:pPr>
            <w:r w:rsidRPr="00795C6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ИП Зябрев Ю.С.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Филатов  Вячеслав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8114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Default="00F848F1" w:rsidP="00F848F1">
            <w:pPr>
              <w:jc w:val="center"/>
            </w:pPr>
            <w:r w:rsidRPr="00795C6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848F1" w:rsidRPr="00C67E38" w:rsidTr="002658F4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ООО "Суздальский пивовар"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Голяков Алексей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 w:rsidR="008114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8F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"Бриз-Кама"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Талхин Ярослав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8114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 xml:space="preserve">III до и </w:t>
            </w:r>
            <w:r w:rsidR="00A9015B" w:rsidRPr="002658F4">
              <w:rPr>
                <w:rFonts w:ascii="Times New Roman" w:hAnsi="Times New Roman"/>
                <w:sz w:val="28"/>
                <w:szCs w:val="28"/>
              </w:rPr>
              <w:t>выше 1000</w:t>
            </w:r>
            <w:r w:rsidRPr="002658F4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2658F4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ТСЖ "Радуга"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Трифонова Светлана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ООО "ПК "Армопроект"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Будкин Александр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ІІІ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МБОУ "Золотковская СОШ"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Сорокина Ирина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8114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Default="00F848F1" w:rsidP="00F848F1">
            <w:pPr>
              <w:jc w:val="center"/>
            </w:pPr>
            <w:r w:rsidRPr="00A15BF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СЛД "Муром-Восточный" филиала 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"Западный" ООО "ЛокоТех-Сервис"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Астафьев Дмитрий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производственно-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81147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Pr="0081147D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Default="00F848F1" w:rsidP="00F848F1">
            <w:pPr>
              <w:jc w:val="center"/>
            </w:pPr>
            <w:r w:rsidRPr="00A15BF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СЛД "Муром-Восточный" филиала "Западный" ООО "ЛокоТех-Сервис"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Шептунов  Алексей 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оперативный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Default="00F848F1" w:rsidP="00F848F1">
            <w:pPr>
              <w:jc w:val="center"/>
            </w:pPr>
            <w:r w:rsidRPr="00A15BF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СЛД "Муром-Восточный" филиала "Западный" ООО "ЛокоТех-Сервис"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Лаврентьев  Дмитрий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СЛД "Муром-Восточный" филиала "Западный" ООО "ЛокоТех-Сервис"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DA194D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Кутьин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СЛД "Муром-Восточный" филиала "Западный" ООО "ЛокоТех-Сервис"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Карпов </w:t>
            </w:r>
            <w:r w:rsidR="00DA194D"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Андрей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ГБУСОВО «Новлянский дом-интернат для </w:t>
            </w: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престарелых и инвалидов»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Скворцова </w:t>
            </w:r>
            <w:r w:rsidR="00DA194D"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Любовь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F848F1"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 xml:space="preserve">ПТЭТЭ, ПТБ ЭТУ ТСП, </w:t>
            </w:r>
            <w:r w:rsidRPr="002658F4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F848F1" w:rsidRPr="00C67E38" w:rsidTr="00F4297B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F848F1" w:rsidRPr="00C67E38" w:rsidRDefault="00F848F1" w:rsidP="00F848F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ГБУСОВО «Новлянский дом-интернат для престарелых и инвалидов»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48F1" w:rsidRPr="002658F4" w:rsidRDefault="00F848F1" w:rsidP="00F848F1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A"/>
                <w:sz w:val="28"/>
                <w:szCs w:val="28"/>
              </w:rPr>
              <w:t>Корчагина Виктория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заведующий социально-бытовым отделением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81147D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81147D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8F1" w:rsidRPr="0081147D" w:rsidRDefault="00B57278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47D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8F1" w:rsidRPr="002658F4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F4">
              <w:rPr>
                <w:rFonts w:ascii="Times New Roman" w:hAnsi="Times New Roman"/>
                <w:sz w:val="28"/>
                <w:szCs w:val="28"/>
              </w:rPr>
              <w:t>ПТЭТЭ, ПТБ ЭТУ ТСП,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8F1" w:rsidRPr="00A64CF7" w:rsidRDefault="00F848F1" w:rsidP="00F848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CF7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5D106D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7A3288" w:rsidRPr="00C67E38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551C04">
        <w:rPr>
          <w:rFonts w:ascii="Times New Roman" w:hAnsi="Times New Roman"/>
          <w:sz w:val="28"/>
          <w:szCs w:val="28"/>
        </w:rPr>
        <w:t xml:space="preserve">                               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 w:rsidR="00551C04"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 w:rsidR="00551C04">
        <w:rPr>
          <w:rFonts w:ascii="Times New Roman" w:hAnsi="Times New Roman"/>
          <w:sz w:val="28"/>
          <w:szCs w:val="28"/>
        </w:rPr>
        <w:t>Зайцев</w:t>
      </w:r>
    </w:p>
    <w:p w:rsidR="00A410DB" w:rsidRPr="00C67E38" w:rsidRDefault="00A410DB" w:rsidP="002F6E29">
      <w:pPr>
        <w:rPr>
          <w:rFonts w:ascii="Times New Roman" w:hAnsi="Times New Roman"/>
          <w:sz w:val="28"/>
          <w:szCs w:val="28"/>
        </w:rPr>
      </w:pPr>
    </w:p>
    <w:p w:rsidR="004C6366" w:rsidRPr="00B804E2" w:rsidRDefault="004C6366" w:rsidP="002F6E29">
      <w:pPr>
        <w:rPr>
          <w:rFonts w:ascii="Times New Roman" w:hAnsi="Times New Roman"/>
          <w:sz w:val="28"/>
          <w:szCs w:val="28"/>
          <w:lang w:val="en-US"/>
        </w:rPr>
      </w:pPr>
    </w:p>
    <w:sectPr w:rsidR="004C6366" w:rsidRPr="00B804E2" w:rsidSect="00675456">
      <w:headerReference w:type="default" r:id="rId9"/>
      <w:footerReference w:type="first" r:id="rId10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F5" w:rsidRDefault="005B2CF5">
      <w:r>
        <w:separator/>
      </w:r>
    </w:p>
  </w:endnote>
  <w:endnote w:type="continuationSeparator" w:id="0">
    <w:p w:rsidR="005B2CF5" w:rsidRDefault="005B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8F4" w:rsidRDefault="002658F4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F5" w:rsidRDefault="005B2CF5">
      <w:r>
        <w:separator/>
      </w:r>
    </w:p>
  </w:footnote>
  <w:footnote w:type="continuationSeparator" w:id="0">
    <w:p w:rsidR="005B2CF5" w:rsidRDefault="005B2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8F4" w:rsidRDefault="002658F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05119">
      <w:rPr>
        <w:noProof/>
      </w:rPr>
      <w:t>6</w:t>
    </w:r>
    <w:r>
      <w:rPr>
        <w:noProof/>
      </w:rPr>
      <w:fldChar w:fldCharType="end"/>
    </w:r>
  </w:p>
  <w:p w:rsidR="002658F4" w:rsidRDefault="002658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E8F"/>
    <w:rsid w:val="000778DC"/>
    <w:rsid w:val="00077C7C"/>
    <w:rsid w:val="00077F17"/>
    <w:rsid w:val="000803DE"/>
    <w:rsid w:val="000839F0"/>
    <w:rsid w:val="00086461"/>
    <w:rsid w:val="00086C4C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387"/>
    <w:rsid w:val="000E5190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685A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EE0"/>
    <w:rsid w:val="00171A9B"/>
    <w:rsid w:val="0017564E"/>
    <w:rsid w:val="001764E5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E4A"/>
    <w:rsid w:val="001E525A"/>
    <w:rsid w:val="001E56FC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ED8"/>
    <w:rsid w:val="003337F7"/>
    <w:rsid w:val="00335109"/>
    <w:rsid w:val="00335D56"/>
    <w:rsid w:val="003366F7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47E7"/>
    <w:rsid w:val="00384A08"/>
    <w:rsid w:val="00386A82"/>
    <w:rsid w:val="00387809"/>
    <w:rsid w:val="0038787C"/>
    <w:rsid w:val="00387A72"/>
    <w:rsid w:val="00391B38"/>
    <w:rsid w:val="00393384"/>
    <w:rsid w:val="00395187"/>
    <w:rsid w:val="00395AE0"/>
    <w:rsid w:val="003A0884"/>
    <w:rsid w:val="003A301A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F3C"/>
    <w:rsid w:val="00426D40"/>
    <w:rsid w:val="00426D7B"/>
    <w:rsid w:val="0043256C"/>
    <w:rsid w:val="0043298D"/>
    <w:rsid w:val="0043425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60554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E99"/>
    <w:rsid w:val="004676C6"/>
    <w:rsid w:val="00470F61"/>
    <w:rsid w:val="00471FEA"/>
    <w:rsid w:val="00472F66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3975"/>
    <w:rsid w:val="004B3E5F"/>
    <w:rsid w:val="004B3F87"/>
    <w:rsid w:val="004B435C"/>
    <w:rsid w:val="004B4B45"/>
    <w:rsid w:val="004B5B72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78E5"/>
    <w:rsid w:val="00532490"/>
    <w:rsid w:val="005337DF"/>
    <w:rsid w:val="00534123"/>
    <w:rsid w:val="00534591"/>
    <w:rsid w:val="00535E1F"/>
    <w:rsid w:val="005377C9"/>
    <w:rsid w:val="00542643"/>
    <w:rsid w:val="0054527C"/>
    <w:rsid w:val="005458FC"/>
    <w:rsid w:val="00551C04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5084"/>
    <w:rsid w:val="0056686E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2CF5"/>
    <w:rsid w:val="005B392A"/>
    <w:rsid w:val="005B3E40"/>
    <w:rsid w:val="005B40F5"/>
    <w:rsid w:val="005C11F4"/>
    <w:rsid w:val="005C184E"/>
    <w:rsid w:val="005C1F44"/>
    <w:rsid w:val="005C209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2560"/>
    <w:rsid w:val="0061470B"/>
    <w:rsid w:val="00615F4C"/>
    <w:rsid w:val="00616C5F"/>
    <w:rsid w:val="00621725"/>
    <w:rsid w:val="00622177"/>
    <w:rsid w:val="0062368A"/>
    <w:rsid w:val="00623B35"/>
    <w:rsid w:val="00624CB5"/>
    <w:rsid w:val="006252ED"/>
    <w:rsid w:val="00625E7A"/>
    <w:rsid w:val="00626DB8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A11"/>
    <w:rsid w:val="006E6CB8"/>
    <w:rsid w:val="006F3A21"/>
    <w:rsid w:val="006F466B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7929"/>
    <w:rsid w:val="00860557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5160"/>
    <w:rsid w:val="0087797B"/>
    <w:rsid w:val="00877E64"/>
    <w:rsid w:val="00881026"/>
    <w:rsid w:val="0088291F"/>
    <w:rsid w:val="00883D12"/>
    <w:rsid w:val="00885040"/>
    <w:rsid w:val="0088700F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B06E4"/>
    <w:rsid w:val="008B1E57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5B1"/>
    <w:rsid w:val="008F25C4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6AE"/>
    <w:rsid w:val="00905C82"/>
    <w:rsid w:val="0091269B"/>
    <w:rsid w:val="00915C4A"/>
    <w:rsid w:val="00917084"/>
    <w:rsid w:val="009215D3"/>
    <w:rsid w:val="00922DBD"/>
    <w:rsid w:val="00923639"/>
    <w:rsid w:val="00927C2F"/>
    <w:rsid w:val="00930E33"/>
    <w:rsid w:val="00932F70"/>
    <w:rsid w:val="009333E9"/>
    <w:rsid w:val="00934C12"/>
    <w:rsid w:val="009367D4"/>
    <w:rsid w:val="009415C2"/>
    <w:rsid w:val="00944103"/>
    <w:rsid w:val="0094435A"/>
    <w:rsid w:val="0094569A"/>
    <w:rsid w:val="00947B57"/>
    <w:rsid w:val="00950117"/>
    <w:rsid w:val="00950E88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7663"/>
    <w:rsid w:val="00990402"/>
    <w:rsid w:val="00990925"/>
    <w:rsid w:val="00990C70"/>
    <w:rsid w:val="009924DE"/>
    <w:rsid w:val="009928A6"/>
    <w:rsid w:val="009929F1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6D52"/>
    <w:rsid w:val="00A03BA7"/>
    <w:rsid w:val="00A10051"/>
    <w:rsid w:val="00A10D8D"/>
    <w:rsid w:val="00A11BF6"/>
    <w:rsid w:val="00A12787"/>
    <w:rsid w:val="00A12B1E"/>
    <w:rsid w:val="00A12F9A"/>
    <w:rsid w:val="00A15E26"/>
    <w:rsid w:val="00A21132"/>
    <w:rsid w:val="00A21447"/>
    <w:rsid w:val="00A21831"/>
    <w:rsid w:val="00A21CBD"/>
    <w:rsid w:val="00A22CD5"/>
    <w:rsid w:val="00A240EA"/>
    <w:rsid w:val="00A25AF7"/>
    <w:rsid w:val="00A31FC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291C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5F52"/>
    <w:rsid w:val="00B17C77"/>
    <w:rsid w:val="00B20419"/>
    <w:rsid w:val="00B20505"/>
    <w:rsid w:val="00B21ECE"/>
    <w:rsid w:val="00B23D71"/>
    <w:rsid w:val="00B2462E"/>
    <w:rsid w:val="00B25780"/>
    <w:rsid w:val="00B26540"/>
    <w:rsid w:val="00B2751D"/>
    <w:rsid w:val="00B31584"/>
    <w:rsid w:val="00B32254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270C"/>
    <w:rsid w:val="00BF4F7E"/>
    <w:rsid w:val="00BF4FAC"/>
    <w:rsid w:val="00BF59EF"/>
    <w:rsid w:val="00BF65C5"/>
    <w:rsid w:val="00BF6FCD"/>
    <w:rsid w:val="00BF72F9"/>
    <w:rsid w:val="00C024CD"/>
    <w:rsid w:val="00C0562C"/>
    <w:rsid w:val="00C0568C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682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EB8"/>
    <w:rsid w:val="00CF5845"/>
    <w:rsid w:val="00CF5DED"/>
    <w:rsid w:val="00CF6E07"/>
    <w:rsid w:val="00D013CB"/>
    <w:rsid w:val="00D01FD8"/>
    <w:rsid w:val="00D02383"/>
    <w:rsid w:val="00D033DC"/>
    <w:rsid w:val="00D04921"/>
    <w:rsid w:val="00D053EE"/>
    <w:rsid w:val="00D11C34"/>
    <w:rsid w:val="00D11DDF"/>
    <w:rsid w:val="00D142A3"/>
    <w:rsid w:val="00D15EC0"/>
    <w:rsid w:val="00D162A5"/>
    <w:rsid w:val="00D17EC1"/>
    <w:rsid w:val="00D20887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C96"/>
    <w:rsid w:val="00DF22A8"/>
    <w:rsid w:val="00DF2B9F"/>
    <w:rsid w:val="00DF32CA"/>
    <w:rsid w:val="00DF6D4E"/>
    <w:rsid w:val="00DF770C"/>
    <w:rsid w:val="00DF7A07"/>
    <w:rsid w:val="00E04508"/>
    <w:rsid w:val="00E05128"/>
    <w:rsid w:val="00E0627C"/>
    <w:rsid w:val="00E065D8"/>
    <w:rsid w:val="00E06ECD"/>
    <w:rsid w:val="00E11D8F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65D6"/>
    <w:rsid w:val="00E66AFF"/>
    <w:rsid w:val="00E67151"/>
    <w:rsid w:val="00E67380"/>
    <w:rsid w:val="00E67C71"/>
    <w:rsid w:val="00E67E78"/>
    <w:rsid w:val="00E703DC"/>
    <w:rsid w:val="00E73DE4"/>
    <w:rsid w:val="00E742D2"/>
    <w:rsid w:val="00E81429"/>
    <w:rsid w:val="00E817C4"/>
    <w:rsid w:val="00E82A6B"/>
    <w:rsid w:val="00E82E7E"/>
    <w:rsid w:val="00E840BA"/>
    <w:rsid w:val="00E87123"/>
    <w:rsid w:val="00E87A6E"/>
    <w:rsid w:val="00E92000"/>
    <w:rsid w:val="00E949DE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207A"/>
    <w:rsid w:val="00EC4290"/>
    <w:rsid w:val="00EC57B1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F00F8"/>
    <w:rsid w:val="00EF15C7"/>
    <w:rsid w:val="00EF1F8E"/>
    <w:rsid w:val="00EF2696"/>
    <w:rsid w:val="00EF7C92"/>
    <w:rsid w:val="00F02B30"/>
    <w:rsid w:val="00F032C8"/>
    <w:rsid w:val="00F036A9"/>
    <w:rsid w:val="00F03EB8"/>
    <w:rsid w:val="00F04E4C"/>
    <w:rsid w:val="00F0520A"/>
    <w:rsid w:val="00F12A63"/>
    <w:rsid w:val="00F147FD"/>
    <w:rsid w:val="00F17A9F"/>
    <w:rsid w:val="00F17E29"/>
    <w:rsid w:val="00F2086B"/>
    <w:rsid w:val="00F20F09"/>
    <w:rsid w:val="00F22851"/>
    <w:rsid w:val="00F26EC6"/>
    <w:rsid w:val="00F3038B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60F9C"/>
    <w:rsid w:val="00F614B7"/>
    <w:rsid w:val="00F61CB7"/>
    <w:rsid w:val="00F63863"/>
    <w:rsid w:val="00F64890"/>
    <w:rsid w:val="00F65E79"/>
    <w:rsid w:val="00F726A8"/>
    <w:rsid w:val="00F73128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800"/>
    <w:rsid w:val="00FC4BE6"/>
    <w:rsid w:val="00FC6006"/>
    <w:rsid w:val="00FC6345"/>
    <w:rsid w:val="00FD0DAE"/>
    <w:rsid w:val="00FD1EB6"/>
    <w:rsid w:val="00FD2F57"/>
    <w:rsid w:val="00FD5BB6"/>
    <w:rsid w:val="00FD6B29"/>
    <w:rsid w:val="00FE1E55"/>
    <w:rsid w:val="00FE40AB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9BF12-9BD7-4534-903F-7F249CAF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15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494</cp:revision>
  <cp:lastPrinted>2025-06-18T13:39:00Z</cp:lastPrinted>
  <dcterms:created xsi:type="dcterms:W3CDTF">2024-08-29T08:20:00Z</dcterms:created>
  <dcterms:modified xsi:type="dcterms:W3CDTF">2025-08-19T09:53:00Z</dcterms:modified>
</cp:coreProperties>
</file>